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2714" w14:textId="3D294F0F" w:rsidR="00271873" w:rsidRDefault="00397169" w:rsidP="007E72C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Contracts </w:t>
      </w:r>
      <w:r w:rsidR="00B812E7">
        <w:rPr>
          <w:rFonts w:ascii="Arial" w:hAnsi="Arial" w:cs="Arial"/>
          <w:b/>
          <w:sz w:val="32"/>
        </w:rPr>
        <w:t>v</w:t>
      </w:r>
      <w:r>
        <w:rPr>
          <w:rFonts w:ascii="Arial" w:hAnsi="Arial" w:cs="Arial"/>
          <w:b/>
          <w:sz w:val="32"/>
        </w:rPr>
        <w:t>alued at $2</w:t>
      </w:r>
      <w:r w:rsidR="00845F1C">
        <w:rPr>
          <w:rFonts w:ascii="Arial" w:hAnsi="Arial" w:cs="Arial"/>
          <w:b/>
          <w:sz w:val="32"/>
        </w:rPr>
        <w:t>0</w:t>
      </w:r>
      <w:r w:rsidR="00770B2F">
        <w:rPr>
          <w:rFonts w:ascii="Arial" w:hAnsi="Arial" w:cs="Arial"/>
          <w:b/>
          <w:sz w:val="32"/>
        </w:rPr>
        <w:t>0</w:t>
      </w:r>
      <w:r w:rsidR="00BB0C43" w:rsidRPr="00BB0C43">
        <w:rPr>
          <w:rFonts w:ascii="Arial" w:hAnsi="Arial" w:cs="Arial"/>
          <w:b/>
          <w:sz w:val="32"/>
        </w:rPr>
        <w:t>,000 or more –</w:t>
      </w:r>
    </w:p>
    <w:p w14:paraId="6E6B11E4" w14:textId="03088D68" w:rsidR="00225B54" w:rsidRDefault="00225B54" w:rsidP="00813E4F">
      <w:pPr>
        <w:jc w:val="center"/>
        <w:rPr>
          <w:rFonts w:ascii="Arial" w:hAnsi="Arial" w:cs="Arial"/>
          <w:b/>
          <w:sz w:val="32"/>
        </w:rPr>
      </w:pPr>
      <w:r w:rsidRPr="00225B54">
        <w:rPr>
          <w:rFonts w:ascii="Arial" w:hAnsi="Arial" w:cs="Arial"/>
          <w:b/>
          <w:sz w:val="32"/>
          <w:szCs w:val="32"/>
        </w:rPr>
        <w:t>1</w:t>
      </w:r>
      <w:r w:rsidRPr="00225B54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225B54">
        <w:rPr>
          <w:rFonts w:ascii="Arial" w:hAnsi="Arial" w:cs="Arial"/>
          <w:b/>
          <w:sz w:val="32"/>
          <w:szCs w:val="32"/>
        </w:rPr>
        <w:t xml:space="preserve"> </w:t>
      </w:r>
      <w:r w:rsidR="009477A9">
        <w:rPr>
          <w:rFonts w:ascii="Arial" w:hAnsi="Arial" w:cs="Arial"/>
          <w:b/>
          <w:sz w:val="32"/>
          <w:szCs w:val="32"/>
        </w:rPr>
        <w:t>April</w:t>
      </w:r>
      <w:r w:rsidR="002F0DDF">
        <w:rPr>
          <w:rFonts w:ascii="Arial" w:hAnsi="Arial" w:cs="Arial"/>
          <w:b/>
          <w:sz w:val="32"/>
          <w:szCs w:val="32"/>
        </w:rPr>
        <w:t xml:space="preserve"> </w:t>
      </w:r>
      <w:r w:rsidR="00816800">
        <w:rPr>
          <w:rFonts w:ascii="Arial" w:hAnsi="Arial" w:cs="Arial"/>
          <w:b/>
          <w:sz w:val="32"/>
          <w:szCs w:val="32"/>
        </w:rPr>
        <w:t>20</w:t>
      </w:r>
      <w:r w:rsidR="00845F1C">
        <w:rPr>
          <w:rFonts w:ascii="Arial" w:hAnsi="Arial" w:cs="Arial"/>
          <w:b/>
          <w:sz w:val="32"/>
          <w:szCs w:val="32"/>
        </w:rPr>
        <w:t>2</w:t>
      </w:r>
      <w:r w:rsidR="006E29C0">
        <w:rPr>
          <w:rFonts w:ascii="Arial" w:hAnsi="Arial" w:cs="Arial"/>
          <w:b/>
          <w:sz w:val="32"/>
          <w:szCs w:val="32"/>
        </w:rPr>
        <w:t>4</w:t>
      </w:r>
      <w:r w:rsidRPr="00225B54">
        <w:rPr>
          <w:rFonts w:ascii="Arial" w:hAnsi="Arial" w:cs="Arial"/>
          <w:b/>
          <w:sz w:val="32"/>
          <w:szCs w:val="32"/>
        </w:rPr>
        <w:t xml:space="preserve"> to </w:t>
      </w:r>
      <w:r w:rsidR="009477A9">
        <w:rPr>
          <w:rFonts w:ascii="Arial" w:hAnsi="Arial" w:cs="Arial"/>
          <w:b/>
          <w:sz w:val="32"/>
          <w:szCs w:val="32"/>
        </w:rPr>
        <w:t>31</w:t>
      </w:r>
      <w:r w:rsidR="009477A9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846762">
        <w:rPr>
          <w:rFonts w:ascii="Arial" w:hAnsi="Arial" w:cs="Arial"/>
          <w:b/>
          <w:sz w:val="32"/>
          <w:szCs w:val="32"/>
        </w:rPr>
        <w:t xml:space="preserve"> </w:t>
      </w:r>
      <w:r w:rsidR="009477A9">
        <w:rPr>
          <w:rFonts w:ascii="Arial" w:hAnsi="Arial" w:cs="Arial"/>
          <w:b/>
          <w:sz w:val="32"/>
          <w:szCs w:val="32"/>
        </w:rPr>
        <w:t xml:space="preserve">March </w:t>
      </w:r>
      <w:r w:rsidR="00816800">
        <w:rPr>
          <w:rFonts w:ascii="Arial" w:hAnsi="Arial" w:cs="Arial"/>
          <w:b/>
          <w:sz w:val="32"/>
          <w:szCs w:val="32"/>
        </w:rPr>
        <w:t>202</w:t>
      </w:r>
      <w:r w:rsidR="006E29C0">
        <w:rPr>
          <w:rFonts w:ascii="Arial" w:hAnsi="Arial" w:cs="Arial"/>
          <w:b/>
          <w:sz w:val="32"/>
          <w:szCs w:val="32"/>
        </w:rPr>
        <w:t>5</w:t>
      </w:r>
    </w:p>
    <w:p w14:paraId="1C9A39B0" w14:textId="77777777" w:rsidR="001B2C2D" w:rsidRPr="008E321A" w:rsidRDefault="00BB0C43" w:rsidP="008E321A">
      <w:pPr>
        <w:jc w:val="both"/>
        <w:rPr>
          <w:rFonts w:ascii="Arial" w:hAnsi="Arial" w:cs="Arial"/>
        </w:rPr>
      </w:pPr>
      <w:r w:rsidRPr="008E321A">
        <w:rPr>
          <w:rFonts w:ascii="Arial" w:hAnsi="Arial" w:cs="Arial"/>
        </w:rPr>
        <w:t>In compliance with Section 237 of the Local Government Regulation 2012, Council is obliged to publish det</w:t>
      </w:r>
      <w:r w:rsidR="00397169">
        <w:rPr>
          <w:rFonts w:ascii="Arial" w:hAnsi="Arial" w:cs="Arial"/>
        </w:rPr>
        <w:t>ails of all contracts valued $20</w:t>
      </w:r>
      <w:r w:rsidRPr="008E321A">
        <w:rPr>
          <w:rFonts w:ascii="Arial" w:hAnsi="Arial" w:cs="Arial"/>
        </w:rPr>
        <w:t>0,000 or more. These details must be published on Councils website.</w:t>
      </w:r>
    </w:p>
    <w:p w14:paraId="63A3D11A" w14:textId="77777777" w:rsidR="00BB0C43" w:rsidRPr="008E321A" w:rsidRDefault="00BB0C43" w:rsidP="008E321A">
      <w:pPr>
        <w:jc w:val="both"/>
        <w:rPr>
          <w:rFonts w:ascii="Arial" w:hAnsi="Arial" w:cs="Arial"/>
          <w:b/>
        </w:rPr>
      </w:pPr>
      <w:r w:rsidRPr="008E321A">
        <w:rPr>
          <w:rFonts w:ascii="Arial" w:hAnsi="Arial" w:cs="Arial"/>
          <w:b/>
        </w:rPr>
        <w:t>Information to be documented in these publications includes the following:</w:t>
      </w:r>
    </w:p>
    <w:p w14:paraId="1E99CD2E" w14:textId="77777777" w:rsidR="00BB0C43" w:rsidRPr="008E321A" w:rsidRDefault="00BB0C43" w:rsidP="008E32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321A">
        <w:rPr>
          <w:rFonts w:ascii="Arial" w:hAnsi="Arial" w:cs="Arial"/>
        </w:rPr>
        <w:t>The person/company with whom Council has entered into the contract</w:t>
      </w:r>
    </w:p>
    <w:p w14:paraId="0D61256C" w14:textId="77777777" w:rsidR="00BB0C43" w:rsidRPr="008E321A" w:rsidRDefault="00BB0C43" w:rsidP="008E32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321A">
        <w:rPr>
          <w:rFonts w:ascii="Arial" w:hAnsi="Arial" w:cs="Arial"/>
        </w:rPr>
        <w:t>The value of the contract</w:t>
      </w:r>
    </w:p>
    <w:p w14:paraId="62E54D31" w14:textId="77777777" w:rsidR="00BB0C43" w:rsidRPr="008E321A" w:rsidRDefault="00BB0C43" w:rsidP="00C34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321A">
        <w:rPr>
          <w:rFonts w:ascii="Arial" w:hAnsi="Arial" w:cs="Arial"/>
        </w:rPr>
        <w:t>The purpose of the contract</w:t>
      </w:r>
    </w:p>
    <w:tbl>
      <w:tblPr>
        <w:tblW w:w="9624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3529"/>
        <w:gridCol w:w="4536"/>
        <w:gridCol w:w="1559"/>
      </w:tblGrid>
      <w:tr w:rsidR="00C666C5" w:rsidRPr="00C666C5" w14:paraId="538CA849" w14:textId="77777777" w:rsidTr="00A418C1">
        <w:trPr>
          <w:trHeight w:val="330"/>
        </w:trPr>
        <w:tc>
          <w:tcPr>
            <w:tcW w:w="9624" w:type="dxa"/>
            <w:gridSpan w:val="3"/>
            <w:shd w:val="clear" w:color="auto" w:fill="984806" w:themeFill="accent6" w:themeFillShade="80"/>
            <w:noWrap/>
            <w:vAlign w:val="center"/>
            <w:hideMark/>
          </w:tcPr>
          <w:p w14:paraId="11CF2A0B" w14:textId="29AC3341" w:rsidR="00C666C5" w:rsidRPr="00990C17" w:rsidRDefault="00C666C5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</w:pPr>
            <w:r w:rsidRPr="00990C17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Contractors over $2</w:t>
            </w:r>
            <w:r w:rsidR="00845F1C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0</w:t>
            </w:r>
            <w:r w:rsidR="00770B2F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0</w:t>
            </w:r>
            <w:r w:rsidRPr="00990C17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,000 (</w:t>
            </w:r>
            <w:r w:rsidR="00982561" w:rsidRPr="00982561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1</w:t>
            </w:r>
            <w:r w:rsidR="00982561" w:rsidRPr="00982561">
              <w:rPr>
                <w:rFonts w:ascii="Arial" w:eastAsia="Times New Roman" w:hAnsi="Arial" w:cs="Arial"/>
                <w:b/>
                <w:bCs/>
                <w:color w:val="FFFFFF"/>
                <w:sz w:val="20"/>
                <w:vertAlign w:val="superscript"/>
                <w:lang w:eastAsia="en-AU"/>
              </w:rPr>
              <w:t>st</w:t>
            </w:r>
            <w:r w:rsidR="00816800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9477A9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April</w:t>
            </w:r>
            <w:r w:rsidR="00982561" w:rsidRPr="00982561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 xml:space="preserve"> 202</w:t>
            </w:r>
            <w:r w:rsidR="00845F1C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4</w:t>
            </w:r>
            <w:r w:rsidR="00982561" w:rsidRPr="00982561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 xml:space="preserve"> to </w:t>
            </w:r>
            <w:r w:rsidR="009477A9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31</w:t>
            </w:r>
            <w:r w:rsidR="009477A9">
              <w:rPr>
                <w:rFonts w:ascii="Arial" w:eastAsia="Times New Roman" w:hAnsi="Arial" w:cs="Arial"/>
                <w:b/>
                <w:bCs/>
                <w:color w:val="FFFFFF"/>
                <w:sz w:val="20"/>
                <w:vertAlign w:val="superscript"/>
                <w:lang w:eastAsia="en-AU"/>
              </w:rPr>
              <w:t>st</w:t>
            </w:r>
            <w:r w:rsidR="00770B2F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9477A9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 xml:space="preserve">March </w:t>
            </w:r>
            <w:r w:rsidR="00982561" w:rsidRPr="00982561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202</w:t>
            </w:r>
            <w:r w:rsidR="006E29C0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5</w:t>
            </w:r>
            <w:r w:rsidRPr="00990C17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)</w:t>
            </w:r>
          </w:p>
        </w:tc>
      </w:tr>
      <w:tr w:rsidR="00C666C5" w:rsidRPr="00C666C5" w14:paraId="59BCC794" w14:textId="77777777" w:rsidTr="00A418C1">
        <w:trPr>
          <w:trHeight w:val="315"/>
        </w:trPr>
        <w:tc>
          <w:tcPr>
            <w:tcW w:w="3529" w:type="dxa"/>
            <w:shd w:val="clear" w:color="auto" w:fill="984806" w:themeFill="accent6" w:themeFillShade="80"/>
            <w:noWrap/>
            <w:vAlign w:val="center"/>
            <w:hideMark/>
          </w:tcPr>
          <w:p w14:paraId="5620CC83" w14:textId="77777777" w:rsidR="00C666C5" w:rsidRPr="00990C17" w:rsidRDefault="00C666C5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</w:pPr>
            <w:r w:rsidRPr="00990C17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Contractor Name</w:t>
            </w:r>
          </w:p>
        </w:tc>
        <w:tc>
          <w:tcPr>
            <w:tcW w:w="4536" w:type="dxa"/>
            <w:shd w:val="clear" w:color="auto" w:fill="984806" w:themeFill="accent6" w:themeFillShade="80"/>
            <w:noWrap/>
            <w:vAlign w:val="center"/>
            <w:hideMark/>
          </w:tcPr>
          <w:p w14:paraId="4352AF2E" w14:textId="77777777" w:rsidR="00C666C5" w:rsidRPr="00990C17" w:rsidRDefault="00C666C5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</w:pPr>
            <w:r w:rsidRPr="00990C17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>Purpose of Contract</w:t>
            </w:r>
          </w:p>
        </w:tc>
        <w:tc>
          <w:tcPr>
            <w:tcW w:w="1559" w:type="dxa"/>
            <w:shd w:val="clear" w:color="auto" w:fill="984806" w:themeFill="accent6" w:themeFillShade="80"/>
            <w:noWrap/>
            <w:vAlign w:val="center"/>
            <w:hideMark/>
          </w:tcPr>
          <w:p w14:paraId="56175FA3" w14:textId="77777777" w:rsidR="00C666C5" w:rsidRPr="00990C17" w:rsidRDefault="00C666C5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</w:pPr>
            <w:r w:rsidRPr="00990C17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n-AU"/>
              </w:rPr>
              <w:t xml:space="preserve"> Contract Amount  </w:t>
            </w:r>
          </w:p>
        </w:tc>
      </w:tr>
      <w:tr w:rsidR="003125E6" w:rsidRPr="00241003" w14:paraId="1CF7C525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177034BC" w14:textId="77777777" w:rsidR="003125E6" w:rsidRPr="00241003" w:rsidRDefault="003125E6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 &amp; A Contractors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A3BBAE" w14:textId="77777777" w:rsidR="003125E6" w:rsidRPr="00241003" w:rsidRDefault="003125E6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63E292" w14:textId="7DCABBBF" w:rsidR="003125E6" w:rsidRPr="00241003" w:rsidRDefault="00F1324A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4F42D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73,089.22</w:t>
            </w:r>
          </w:p>
        </w:tc>
      </w:tr>
      <w:tr w:rsidR="00B812E7" w:rsidRPr="00241003" w14:paraId="3341E4C7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1E06ABAA" w14:textId="56F3F441" w:rsidR="00B812E7" w:rsidRPr="00241003" w:rsidRDefault="00B812E7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Lorna Bethel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F4645D" w14:textId="3C1E9F77" w:rsidR="00B812E7" w:rsidRPr="00241003" w:rsidRDefault="00B812E7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BB01D4" w14:textId="30B66F57" w:rsidR="00B812E7" w:rsidRPr="00241003" w:rsidRDefault="00B812E7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308,371.76</w:t>
            </w:r>
          </w:p>
        </w:tc>
      </w:tr>
      <w:tr w:rsidR="008B3356" w:rsidRPr="00241003" w14:paraId="0689FC63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1D2C62F5" w14:textId="77777777" w:rsidR="008B3356" w:rsidRPr="00241003" w:rsidRDefault="008B3356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Warren Timothy Bethel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DD01C8" w14:textId="77777777" w:rsidR="008B3356" w:rsidRPr="00241003" w:rsidRDefault="008B3356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9A3904" w14:textId="70F21210" w:rsidR="008B3356" w:rsidRPr="00241003" w:rsidRDefault="008B3356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338,833.95</w:t>
            </w:r>
          </w:p>
        </w:tc>
      </w:tr>
      <w:tr w:rsidR="003125E6" w:rsidRPr="00241003" w14:paraId="180B4292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76A422B3" w14:textId="77777777" w:rsidR="003125E6" w:rsidRPr="00241003" w:rsidRDefault="003125E6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Bolwarra Enterprises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D42AD6" w14:textId="229B5E83" w:rsidR="003125E6" w:rsidRPr="00241003" w:rsidRDefault="003125E6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Road Materials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7C0652" w14:textId="1C79E9C1" w:rsidR="003C2302" w:rsidRPr="00241003" w:rsidRDefault="00B96220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5,947,004.50</w:t>
            </w:r>
          </w:p>
        </w:tc>
      </w:tr>
      <w:tr w:rsidR="0032003E" w:rsidRPr="00241003" w14:paraId="0F026012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117CC019" w14:textId="0D13A0A2" w:rsidR="0032003E" w:rsidRPr="00241003" w:rsidRDefault="0032003E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 &amp; L Butler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E241B1" w14:textId="4FD5AD8D" w:rsidR="0032003E" w:rsidRPr="00241003" w:rsidRDefault="0032003E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FF0F7F" w14:textId="58174CB7" w:rsidR="0032003E" w:rsidRPr="00241003" w:rsidRDefault="0032003E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279,586.82</w:t>
            </w:r>
          </w:p>
        </w:tc>
      </w:tr>
      <w:tr w:rsidR="004C7CEC" w:rsidRPr="00241003" w14:paraId="504DF55F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7729D823" w14:textId="18939993" w:rsidR="004C7CEC" w:rsidRPr="00241003" w:rsidRDefault="004C7CEC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Cann Concrete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B55A456" w14:textId="668671AB" w:rsidR="004C7CEC" w:rsidRPr="00241003" w:rsidRDefault="004C7CEC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Footpath Construction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8E4731" w14:textId="63C9927C" w:rsidR="004C7CEC" w:rsidRPr="00241003" w:rsidRDefault="004C7CEC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428,552.01</w:t>
            </w:r>
          </w:p>
        </w:tc>
      </w:tr>
      <w:tr w:rsidR="004F42DB" w:rsidRPr="00241003" w14:paraId="65FD6BF1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384A15AD" w14:textId="2ABF64F9" w:rsidR="004F42DB" w:rsidRDefault="004F42DB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Civil Build Design Consultants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D2E5495" w14:textId="03FEE8CA" w:rsidR="004F42DB" w:rsidRDefault="004F42DB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Construction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6F9D96" w14:textId="0B6CCB77" w:rsidR="004F42DB" w:rsidRDefault="0008365A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4F42DB">
              <w:rPr>
                <w:rFonts w:ascii="Arial" w:hAnsi="Arial" w:cs="Arial"/>
                <w:b/>
                <w:bCs/>
                <w:sz w:val="18"/>
                <w:szCs w:val="18"/>
              </w:rPr>
              <w:t>436,041.32</w:t>
            </w:r>
          </w:p>
        </w:tc>
      </w:tr>
      <w:tr w:rsidR="003125E6" w:rsidRPr="00241003" w14:paraId="79E5F28B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775E5725" w14:textId="77777777" w:rsidR="003125E6" w:rsidRPr="00241003" w:rsidRDefault="003125E6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Coleman Contracting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420D2A" w14:textId="77777777" w:rsidR="003125E6" w:rsidRPr="00241003" w:rsidRDefault="003125E6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Wet Plant Hire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0005A8" w14:textId="4801319C" w:rsidR="003125E6" w:rsidRPr="00241003" w:rsidRDefault="009D1F02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699,887.50</w:t>
            </w:r>
          </w:p>
        </w:tc>
      </w:tr>
      <w:tr w:rsidR="004C7CEC" w:rsidRPr="00241003" w14:paraId="4190CDCD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3CDCF317" w14:textId="683E143D" w:rsidR="004C7CEC" w:rsidRPr="00241003" w:rsidRDefault="004C7CEC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Central Gulf Diesel &amp; Hydraulics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668EA1" w14:textId="2EA46FA7" w:rsidR="004C7CEC" w:rsidRPr="00241003" w:rsidRDefault="00B207B5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Mechanic Services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7A5EBA" w14:textId="78234BAD" w:rsidR="004C7CEC" w:rsidRPr="00241003" w:rsidRDefault="00B207B5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214,839.02</w:t>
            </w:r>
          </w:p>
        </w:tc>
      </w:tr>
      <w:tr w:rsidR="004E6E34" w:rsidRPr="00241003" w14:paraId="1B727E5D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0596A9B9" w14:textId="77777777" w:rsidR="004E6E34" w:rsidRPr="00241003" w:rsidRDefault="004E6E34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David John Fitzgerald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FF9CEFB" w14:textId="2F464B3C" w:rsidR="004E6E34" w:rsidRPr="00241003" w:rsidRDefault="004E6E34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  <w:r w:rsidR="00150D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&amp; Town Maintenance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867CE7" w14:textId="32A4FDA8" w:rsidR="004E6E34" w:rsidRPr="00241003" w:rsidRDefault="004E6E34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4F42DB">
              <w:rPr>
                <w:rFonts w:ascii="Arial" w:hAnsi="Arial" w:cs="Arial"/>
                <w:b/>
                <w:bCs/>
                <w:sz w:val="18"/>
                <w:szCs w:val="18"/>
              </w:rPr>
              <w:t>457,962.73</w:t>
            </w:r>
          </w:p>
        </w:tc>
      </w:tr>
      <w:tr w:rsidR="00F06525" w:rsidRPr="00241003" w14:paraId="47D85B84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12668477" w14:textId="3D859704" w:rsidR="00F06525" w:rsidRPr="00241003" w:rsidRDefault="00F06525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Deniliquin Irrigation Contracting Pty Lt</w:t>
            </w:r>
            <w:r w:rsidR="00E879B6"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1F47212" w14:textId="15A2646C" w:rsidR="00F06525" w:rsidRPr="00241003" w:rsidRDefault="00F06525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Construction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C8CFCB" w14:textId="2F915C2B" w:rsidR="00F06525" w:rsidRPr="00241003" w:rsidRDefault="00232F09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1,428,014.00</w:t>
            </w:r>
          </w:p>
        </w:tc>
      </w:tr>
      <w:tr w:rsidR="00F94E64" w:rsidRPr="00241003" w14:paraId="3A0A7B74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69572A74" w14:textId="41091254" w:rsidR="00F94E64" w:rsidRPr="00241003" w:rsidRDefault="00F94E64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EJ Grader Hire Services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004852C" w14:textId="2F58FED2" w:rsidR="00F94E64" w:rsidRPr="00241003" w:rsidRDefault="00F94E64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75CB70" w14:textId="5E411333" w:rsidR="00F94E64" w:rsidRPr="00241003" w:rsidRDefault="00881EC8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$241,806.36</w:t>
            </w:r>
          </w:p>
        </w:tc>
      </w:tr>
      <w:tr w:rsidR="00BF36DD" w:rsidRPr="00241003" w14:paraId="70134098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1D2A9E75" w14:textId="77777777" w:rsidR="00BF36DD" w:rsidRPr="00241003" w:rsidRDefault="00BF36DD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Fox Electrics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70DAF3F" w14:textId="77777777" w:rsidR="00BF36DD" w:rsidRPr="00241003" w:rsidRDefault="00BF36DD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Electrical Services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08B4F7" w14:textId="0A1E9EAA" w:rsidR="00BF36DD" w:rsidRPr="00241003" w:rsidRDefault="00AB15E1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443,701.00</w:t>
            </w:r>
          </w:p>
        </w:tc>
      </w:tr>
      <w:tr w:rsidR="007B1A7C" w:rsidRPr="00241003" w14:paraId="39E42DCC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4663DC5E" w14:textId="616B0D3E" w:rsidR="007B1A7C" w:rsidRPr="00241003" w:rsidRDefault="007B1A7C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Fox 1 Contracting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009D4F3" w14:textId="592DEBE4" w:rsidR="007B1A7C" w:rsidRPr="00241003" w:rsidRDefault="007B1A7C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3B16BE" w14:textId="4EEAD51A" w:rsidR="007B1A7C" w:rsidRPr="00241003" w:rsidRDefault="007B1A7C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$221,995.</w:t>
            </w:r>
            <w:r w:rsidR="009911C5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</w:tr>
      <w:tr w:rsidR="00714709" w:rsidRPr="00241003" w14:paraId="217E7D19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7C66BF10" w14:textId="44555EEB" w:rsidR="00714709" w:rsidRPr="00241003" w:rsidRDefault="00714709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FM Grader Hire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CBCB5B0" w14:textId="33E9281D" w:rsidR="00714709" w:rsidRPr="00241003" w:rsidRDefault="00714709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92D191" w14:textId="42DF36EE" w:rsidR="00714709" w:rsidRPr="00241003" w:rsidRDefault="00714709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$208,965.91</w:t>
            </w:r>
          </w:p>
        </w:tc>
      </w:tr>
      <w:tr w:rsidR="00D322A4" w:rsidRPr="00241003" w14:paraId="22CA0EFD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2DA1F165" w14:textId="77777777" w:rsidR="00D322A4" w:rsidRPr="00241003" w:rsidRDefault="00D322A4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Fulton Hogan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8B67201" w14:textId="11867C20" w:rsidR="00D322A4" w:rsidRPr="00241003" w:rsidRDefault="00D322A4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Sealing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4060B0" w14:textId="28594268" w:rsidR="00D322A4" w:rsidRPr="00241003" w:rsidRDefault="00D322A4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1,638,122.52</w:t>
            </w:r>
          </w:p>
        </w:tc>
      </w:tr>
      <w:tr w:rsidR="00A35CF3" w:rsidRPr="00241003" w14:paraId="61994607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3CADCB97" w14:textId="77777777" w:rsidR="00A35CF3" w:rsidRPr="00241003" w:rsidRDefault="00A35CF3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Gerard Fitzgerald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26824DD" w14:textId="77777777" w:rsidR="00A35CF3" w:rsidRPr="00241003" w:rsidRDefault="00A35CF3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5B174A" w14:textId="6F77294F" w:rsidR="00A35CF3" w:rsidRPr="00241003" w:rsidRDefault="00A35CF3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340,297.20</w:t>
            </w:r>
          </w:p>
        </w:tc>
      </w:tr>
      <w:tr w:rsidR="004E6E34" w:rsidRPr="00241003" w14:paraId="73EB466B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65459807" w14:textId="77777777" w:rsidR="004E6E34" w:rsidRPr="00241003" w:rsidRDefault="004E6E34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Gulf Civil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9E62E6B" w14:textId="619865F8" w:rsidR="004E6E34" w:rsidRPr="00241003" w:rsidRDefault="009F5BB8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Flood Damage</w:t>
            </w:r>
            <w:r w:rsidR="004E6E34"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Works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– Zone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8F8B99" w14:textId="31575AE2" w:rsidR="004E6E34" w:rsidRPr="00241003" w:rsidRDefault="004E6E34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A02F64">
              <w:rPr>
                <w:rFonts w:ascii="Arial" w:hAnsi="Arial" w:cs="Arial"/>
                <w:b/>
                <w:bCs/>
                <w:sz w:val="18"/>
                <w:szCs w:val="18"/>
              </w:rPr>
              <w:t>8,651,401.33</w:t>
            </w:r>
          </w:p>
        </w:tc>
      </w:tr>
      <w:tr w:rsidR="004E6E34" w:rsidRPr="00241003" w14:paraId="6CCB14A6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23F96EE9" w14:textId="77777777" w:rsidR="004E6E34" w:rsidRPr="00241003" w:rsidRDefault="004E6E34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Gulf Services Pty Ltd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32093D2" w14:textId="77777777" w:rsidR="004E6E34" w:rsidRPr="00241003" w:rsidRDefault="004E6E34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Labour Hire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D3BB74" w14:textId="6568D867" w:rsidR="004E6E34" w:rsidRPr="00241003" w:rsidRDefault="004E6E34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1,045,865.50</w:t>
            </w:r>
          </w:p>
        </w:tc>
      </w:tr>
      <w:tr w:rsidR="009F5BB8" w:rsidRPr="00241003" w14:paraId="45667B8A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415FBBC7" w14:textId="72BB29EC" w:rsidR="009F5BB8" w:rsidRPr="00241003" w:rsidRDefault="009F5BB8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Hastings Deering</w:t>
            </w:r>
            <w:r w:rsidR="008929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(Hire)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0B39E95" w14:textId="5AD94DFA" w:rsidR="009F5BB8" w:rsidRPr="00241003" w:rsidRDefault="009F5BB8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Dry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D77313" w14:textId="489311A7" w:rsidR="009F5BB8" w:rsidRPr="00241003" w:rsidRDefault="009F5BB8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264,204.81</w:t>
            </w:r>
          </w:p>
        </w:tc>
      </w:tr>
      <w:tr w:rsidR="00405DEF" w:rsidRPr="00241003" w14:paraId="2F5BBEC3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69D5A03E" w14:textId="448B8920" w:rsidR="00405DEF" w:rsidRPr="00241003" w:rsidRDefault="00405DEF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lastRenderedPageBreak/>
              <w:t xml:space="preserve">Kennedy Fitzgerald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715645" w14:textId="381858B5" w:rsidR="00405DEF" w:rsidRPr="00241003" w:rsidRDefault="00405DEF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07768C" w14:textId="406685DB" w:rsidR="00405DEF" w:rsidRPr="00241003" w:rsidRDefault="00405DEF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392,880.00</w:t>
            </w:r>
          </w:p>
        </w:tc>
      </w:tr>
      <w:tr w:rsidR="00405DEF" w:rsidRPr="00241003" w14:paraId="310555D8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280F5507" w14:textId="1232F739" w:rsidR="00405DEF" w:rsidRPr="00241003" w:rsidRDefault="00405DEF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Kidner Contracting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F3DBBC4" w14:textId="67BB29F9" w:rsidR="00405DEF" w:rsidRPr="00241003" w:rsidRDefault="00405DEF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Road Materials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594052" w14:textId="23BF6664" w:rsidR="00405DEF" w:rsidRPr="00241003" w:rsidRDefault="00405DEF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6D31FB">
              <w:rPr>
                <w:rFonts w:ascii="Arial" w:hAnsi="Arial" w:cs="Arial"/>
                <w:b/>
                <w:bCs/>
                <w:sz w:val="18"/>
                <w:szCs w:val="18"/>
              </w:rPr>
              <w:t>445,512.11</w:t>
            </w:r>
          </w:p>
        </w:tc>
      </w:tr>
      <w:tr w:rsidR="004D717E" w:rsidRPr="00241003" w14:paraId="1DFE3F25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56720AB0" w14:textId="671FE937" w:rsidR="004D717E" w:rsidRPr="00241003" w:rsidRDefault="004D717E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LO-GO Appointments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010D661" w14:textId="1B3B213D" w:rsidR="004D717E" w:rsidRPr="00241003" w:rsidRDefault="004D717E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Supply of Temporary Employees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FD3C47" w14:textId="3B311A74" w:rsidR="004D717E" w:rsidRPr="00241003" w:rsidRDefault="002C2907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243,047.90</w:t>
            </w:r>
          </w:p>
        </w:tc>
      </w:tr>
      <w:tr w:rsidR="00405DEF" w:rsidRPr="00241003" w14:paraId="05065EF5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4528FD2B" w14:textId="6124C38A" w:rsidR="00405DEF" w:rsidRPr="00241003" w:rsidRDefault="00405DEF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Marano Enterprises (Miallo) Pty Ltd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08546AB" w14:textId="7D54CD6E" w:rsidR="00405DEF" w:rsidRPr="00241003" w:rsidRDefault="00405DEF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Diesel Fuel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F4E51D" w14:textId="25C5CCE1" w:rsidR="00405DEF" w:rsidRPr="00241003" w:rsidRDefault="00405DEF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9477A9">
              <w:rPr>
                <w:rFonts w:ascii="Arial" w:hAnsi="Arial" w:cs="Arial"/>
                <w:b/>
                <w:bCs/>
                <w:sz w:val="18"/>
                <w:szCs w:val="18"/>
              </w:rPr>
              <w:t>714,424.22</w:t>
            </w:r>
          </w:p>
        </w:tc>
      </w:tr>
      <w:tr w:rsidR="00405DEF" w:rsidRPr="00241003" w14:paraId="02C77E0D" w14:textId="77777777" w:rsidTr="00A418C1">
        <w:trPr>
          <w:trHeight w:val="317"/>
        </w:trPr>
        <w:tc>
          <w:tcPr>
            <w:tcW w:w="3529" w:type="dxa"/>
            <w:shd w:val="clear" w:color="auto" w:fill="auto"/>
            <w:noWrap/>
            <w:vAlign w:val="center"/>
          </w:tcPr>
          <w:p w14:paraId="574F5B1A" w14:textId="40B65C69" w:rsidR="00405DEF" w:rsidRPr="00241003" w:rsidRDefault="00405DEF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Marrin Pty </w:t>
            </w:r>
            <w:r w:rsidR="00EE65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L</w:t>
            </w: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td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A66E91C" w14:textId="3E5375CE" w:rsidR="00405DEF" w:rsidRPr="00241003" w:rsidRDefault="00405DEF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Wet Plant Hire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09A9E4" w14:textId="7EA28D03" w:rsidR="00405DEF" w:rsidRPr="00241003" w:rsidRDefault="00405DEF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56AFD">
              <w:rPr>
                <w:rFonts w:ascii="Arial" w:hAnsi="Arial" w:cs="Arial"/>
                <w:b/>
                <w:bCs/>
                <w:sz w:val="18"/>
                <w:szCs w:val="18"/>
              </w:rPr>
              <w:t>86,375.68</w:t>
            </w:r>
          </w:p>
        </w:tc>
      </w:tr>
      <w:tr w:rsidR="00D91086" w:rsidRPr="00241003" w14:paraId="6AB11ECD" w14:textId="77777777" w:rsidTr="00A418C1">
        <w:trPr>
          <w:trHeight w:val="317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69018" w14:textId="51785D69" w:rsidR="00D91086" w:rsidRPr="00241003" w:rsidRDefault="00D91086" w:rsidP="00A4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Jamie Martin</w:t>
            </w:r>
            <w:r w:rsidR="004701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s </w:t>
            </w:r>
            <w:r w:rsidR="003567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Haulage</w:t>
            </w:r>
            <w:r w:rsidR="004701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Pty Ltd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2C4F4" w14:textId="0E06F6D4" w:rsidR="00D91086" w:rsidRPr="00241003" w:rsidRDefault="00D91086" w:rsidP="00A4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AB57C" w14:textId="69285C1C" w:rsidR="00D91086" w:rsidRPr="00241003" w:rsidRDefault="00D91086" w:rsidP="00A418C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E61933">
              <w:rPr>
                <w:rFonts w:ascii="Arial" w:hAnsi="Arial" w:cs="Arial"/>
                <w:b/>
                <w:bCs/>
                <w:sz w:val="18"/>
                <w:szCs w:val="18"/>
              </w:rPr>
              <w:t>298,192.64</w:t>
            </w:r>
          </w:p>
        </w:tc>
      </w:tr>
      <w:tr w:rsidR="00E118A8" w:rsidRPr="00241003" w14:paraId="0F429F50" w14:textId="77777777" w:rsidTr="00A418C1">
        <w:trPr>
          <w:trHeight w:val="273"/>
        </w:trPr>
        <w:tc>
          <w:tcPr>
            <w:tcW w:w="35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C4D393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NCH Civil and Construction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Mining Pty Ltd</w:t>
            </w: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590A2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Construction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BA75B6" w14:textId="09A527E1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A02F64">
              <w:rPr>
                <w:rFonts w:ascii="Arial" w:hAnsi="Arial" w:cs="Arial"/>
                <w:b/>
                <w:bCs/>
                <w:sz w:val="18"/>
                <w:szCs w:val="18"/>
              </w:rPr>
              <w:t>1,446</w:t>
            </w:r>
            <w:r w:rsidR="0047142E">
              <w:rPr>
                <w:rFonts w:ascii="Arial" w:hAnsi="Arial" w:cs="Arial"/>
                <w:b/>
                <w:bCs/>
                <w:sz w:val="18"/>
                <w:szCs w:val="18"/>
              </w:rPr>
              <w:t>,720.75</w:t>
            </w:r>
          </w:p>
        </w:tc>
      </w:tr>
      <w:tr w:rsidR="00E118A8" w:rsidRPr="00241003" w14:paraId="63C9C799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09E66B86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O’Connells Plumbing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B7B4A4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Plumbing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99E3EE" w14:textId="072E0384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649,877.87</w:t>
            </w:r>
          </w:p>
        </w:tc>
      </w:tr>
      <w:tr w:rsidR="00E118A8" w:rsidRPr="00241003" w14:paraId="46F1F6F4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4EFB23E1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Oly Homes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9C4CC7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Supply of Housing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A2031" w14:textId="12D3CD98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C2907">
              <w:rPr>
                <w:rFonts w:ascii="Arial" w:hAnsi="Arial" w:cs="Arial"/>
                <w:b/>
                <w:bCs/>
                <w:sz w:val="18"/>
                <w:szCs w:val="18"/>
              </w:rPr>
              <w:t>3,577,111</w:t>
            </w:r>
            <w:r w:rsidR="004F42D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C2907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E118A8" w:rsidRPr="00241003" w14:paraId="25C8B78E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4B9BD1EC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Peetree Contracting Pty Ltd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D11810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Wet Plant Hire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94E2AB" w14:textId="7777777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$387,255.45</w:t>
            </w:r>
          </w:p>
        </w:tc>
      </w:tr>
      <w:tr w:rsidR="002C2907" w:rsidRPr="00241003" w14:paraId="494CE901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23473D83" w14:textId="59FAE025" w:rsidR="002C2907" w:rsidRPr="00241003" w:rsidRDefault="002C2907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Queensland Local Government Mutual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0F7E36" w14:textId="6C036DC8" w:rsidR="002C2907" w:rsidRPr="00241003" w:rsidRDefault="002C2907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Insurance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69E398" w14:textId="5DA75921" w:rsidR="002C2907" w:rsidRDefault="002C2907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230,259.95</w:t>
            </w:r>
          </w:p>
        </w:tc>
      </w:tr>
      <w:tr w:rsidR="00E118A8" w:rsidRPr="00241003" w14:paraId="09655137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203678C3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RGM Maintenance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C390D4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Plant Supply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97F380" w14:textId="7E124878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988,548.16</w:t>
            </w:r>
          </w:p>
        </w:tc>
      </w:tr>
      <w:tr w:rsidR="00E118A8" w:rsidRPr="00241003" w14:paraId="730B1DF2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0EE96B0C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Renick &amp; Sons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BC6A73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Flood Damage</w:t>
            </w: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Works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– Zone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4C955E" w14:textId="215A3D9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08365A">
              <w:rPr>
                <w:rFonts w:ascii="Arial" w:hAnsi="Arial" w:cs="Arial"/>
                <w:b/>
                <w:bCs/>
                <w:sz w:val="18"/>
                <w:szCs w:val="18"/>
              </w:rPr>
              <w:t>5,291,252.59</w:t>
            </w:r>
          </w:p>
        </w:tc>
      </w:tr>
      <w:tr w:rsidR="0032449B" w:rsidRPr="00241003" w14:paraId="68EA6133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61205B5F" w14:textId="0291E10D" w:rsidR="0032449B" w:rsidRPr="00241003" w:rsidRDefault="0032449B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Riverview </w:t>
            </w:r>
            <w:r w:rsidR="004701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Station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5E466F" w14:textId="41758B07" w:rsidR="0032449B" w:rsidRDefault="0032449B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C0D650" w14:textId="5E209777" w:rsidR="0032449B" w:rsidRPr="00241003" w:rsidRDefault="0032449B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$227,400.00</w:t>
            </w:r>
          </w:p>
        </w:tc>
      </w:tr>
      <w:tr w:rsidR="00E118A8" w:rsidRPr="00241003" w14:paraId="3F4AED20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0C88D536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RC &amp; KR Mahoney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683BAD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C64B7D" w14:textId="7777777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317,900.00</w:t>
            </w:r>
          </w:p>
        </w:tc>
      </w:tr>
      <w:tr w:rsidR="00E118A8" w:rsidRPr="00241003" w14:paraId="01EA458F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51A03931" w14:textId="4338CDF8" w:rsidR="00E118A8" w:rsidRPr="00241003" w:rsidRDefault="004F42DB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</w:t>
            </w:r>
            <w:r w:rsidR="00E118A8"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 &amp; SR Henry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BEF5C7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E79920" w14:textId="05E1FAFD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261,200.00</w:t>
            </w:r>
          </w:p>
        </w:tc>
      </w:tr>
      <w:tr w:rsidR="00E118A8" w:rsidRPr="00241003" w14:paraId="78E2E5D5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137B25C4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Robinson Civil Constructions FNQ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648720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Stabilising &amp; Spreading Works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A0CCF1" w14:textId="4C8E39E2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C2907">
              <w:rPr>
                <w:rFonts w:ascii="Arial" w:hAnsi="Arial" w:cs="Arial"/>
                <w:b/>
                <w:bCs/>
                <w:sz w:val="18"/>
                <w:szCs w:val="18"/>
              </w:rPr>
              <w:t>237,124.31</w:t>
            </w:r>
          </w:p>
        </w:tc>
      </w:tr>
      <w:tr w:rsidR="00E118A8" w:rsidRPr="00241003" w14:paraId="4B91B2C5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339803A2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Shepherd Services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D01D04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Asset Valuation &amp; Data Collection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F60103" w14:textId="699B1B70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3,599,074.65</w:t>
            </w:r>
          </w:p>
        </w:tc>
      </w:tr>
      <w:tr w:rsidR="00E118A8" w:rsidRPr="00241003" w14:paraId="03CE61D3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2F8411F3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Stabilised Pavements Australia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B15DB5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Re-seal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64DF11" w14:textId="7777777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1,354,823.56</w:t>
            </w:r>
          </w:p>
        </w:tc>
      </w:tr>
      <w:tr w:rsidR="00E118A8" w:rsidRPr="00241003" w14:paraId="4E47E38A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1F8B9C8B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Terry Family Developments Pty Ltd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013F83" w14:textId="53D4692A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Gravel Screening</w:t>
            </w:r>
            <w:r w:rsidR="004F42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/</w:t>
            </w: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  <w:r w:rsidR="004F42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Accommodation</w:t>
            </w: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EE5537" w14:textId="4B86BB2F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C290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FE6B29">
              <w:rPr>
                <w:rFonts w:ascii="Arial" w:hAnsi="Arial" w:cs="Arial"/>
                <w:b/>
                <w:bCs/>
                <w:sz w:val="18"/>
                <w:szCs w:val="18"/>
              </w:rPr>
              <w:t>92,868.80</w:t>
            </w:r>
          </w:p>
        </w:tc>
      </w:tr>
      <w:tr w:rsidR="00E118A8" w:rsidRPr="00241003" w14:paraId="57040359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36F106B1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Brian Teece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9A7ACF" w14:textId="77777777" w:rsidR="00E118A8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662E1D" w14:textId="7777777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$201,975.00</w:t>
            </w:r>
          </w:p>
        </w:tc>
      </w:tr>
      <w:tr w:rsidR="00E118A8" w:rsidRPr="00241003" w14:paraId="4B3281E9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50014DFD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TNT Plant Hire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19C8E3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3C8E79" w14:textId="2F7E597F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451,082.05</w:t>
            </w:r>
          </w:p>
        </w:tc>
      </w:tr>
      <w:tr w:rsidR="00E118A8" w:rsidRPr="00241003" w14:paraId="1F96EFE4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6BAEAC32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Wieland Contracting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10F13A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Building Services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0309AC" w14:textId="56841CEF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703,986.54</w:t>
            </w:r>
          </w:p>
        </w:tc>
      </w:tr>
      <w:tr w:rsidR="00E118A8" w:rsidRPr="00241003" w14:paraId="63464B4D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7C7DC096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Tricky’s Trax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52349F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B9BAF7" w14:textId="7A2B28C3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388,889.09</w:t>
            </w:r>
          </w:p>
        </w:tc>
      </w:tr>
      <w:tr w:rsidR="00E118A8" w:rsidRPr="00241003" w14:paraId="66E1F44C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1AC3C44F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Wirra Earthmoving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4EBD6D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C5D750" w14:textId="7777777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401,847.73</w:t>
            </w:r>
          </w:p>
        </w:tc>
      </w:tr>
      <w:tr w:rsidR="00E118A8" w:rsidRPr="00241003" w14:paraId="3399A919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0565F875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WW Group Pty Ltd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F942BF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827399" w14:textId="77777777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229,496.25</w:t>
            </w:r>
          </w:p>
        </w:tc>
      </w:tr>
      <w:tr w:rsidR="00FE6B29" w:rsidRPr="00241003" w14:paraId="7C85EE80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27EB45A4" w14:textId="16D34CDF" w:rsidR="00FE6B29" w:rsidRPr="00241003" w:rsidRDefault="00FE6B29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Russel</w:t>
            </w:r>
            <w:r w:rsidR="004F42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and Janell May Zahner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DB7308" w14:textId="124C7D4F" w:rsidR="00FE6B29" w:rsidRPr="00241003" w:rsidRDefault="00FE6B29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D8B434" w14:textId="35A71FAB" w:rsidR="00FE6B29" w:rsidRPr="00241003" w:rsidRDefault="00FE6B29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1,118,745.97</w:t>
            </w:r>
          </w:p>
        </w:tc>
      </w:tr>
      <w:tr w:rsidR="00E118A8" w:rsidRPr="00C1566C" w14:paraId="6776D882" w14:textId="77777777" w:rsidTr="00A418C1">
        <w:trPr>
          <w:trHeight w:val="273"/>
        </w:trPr>
        <w:tc>
          <w:tcPr>
            <w:tcW w:w="3529" w:type="dxa"/>
            <w:shd w:val="clear" w:color="auto" w:fill="auto"/>
            <w:noWrap/>
            <w:vAlign w:val="center"/>
          </w:tcPr>
          <w:p w14:paraId="28F8E8F1" w14:textId="77777777" w:rsidR="00E118A8" w:rsidRPr="00241003" w:rsidRDefault="00E118A8" w:rsidP="00E11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Zarmac Truckin’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0D3C9D" w14:textId="77777777" w:rsidR="00E118A8" w:rsidRPr="00241003" w:rsidRDefault="00E118A8" w:rsidP="00E1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410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Wet Plant Hire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DB55C9" w14:textId="09D68328" w:rsidR="00E118A8" w:rsidRPr="00241003" w:rsidRDefault="00E118A8" w:rsidP="00E118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003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2F0057">
              <w:rPr>
                <w:rFonts w:ascii="Arial" w:hAnsi="Arial" w:cs="Arial"/>
                <w:b/>
                <w:bCs/>
                <w:sz w:val="18"/>
                <w:szCs w:val="18"/>
              </w:rPr>
              <w:t>1,404,811.27</w:t>
            </w:r>
          </w:p>
        </w:tc>
      </w:tr>
    </w:tbl>
    <w:p w14:paraId="36384AEA" w14:textId="77777777" w:rsidR="002C3AC3" w:rsidRPr="00FE75FC" w:rsidRDefault="002C3AC3" w:rsidP="00F31F8A">
      <w:pPr>
        <w:rPr>
          <w:rFonts w:ascii="Arial" w:hAnsi="Arial" w:cs="Arial"/>
          <w:lang w:val="en-US"/>
        </w:rPr>
      </w:pPr>
    </w:p>
    <w:sectPr w:rsidR="002C3AC3" w:rsidRPr="00FE75FC" w:rsidSect="00E118A8">
      <w:headerReference w:type="default" r:id="rId8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A428" w14:textId="77777777" w:rsidR="00F31F8A" w:rsidRDefault="00F31F8A" w:rsidP="00F31F8A">
      <w:pPr>
        <w:spacing w:after="0" w:line="240" w:lineRule="auto"/>
      </w:pPr>
      <w:r>
        <w:separator/>
      </w:r>
    </w:p>
  </w:endnote>
  <w:endnote w:type="continuationSeparator" w:id="0">
    <w:p w14:paraId="0A3AEAD5" w14:textId="77777777" w:rsidR="00F31F8A" w:rsidRDefault="00F31F8A" w:rsidP="00F3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9A00" w14:textId="77777777" w:rsidR="00F31F8A" w:rsidRDefault="00F31F8A" w:rsidP="00F31F8A">
      <w:pPr>
        <w:spacing w:after="0" w:line="240" w:lineRule="auto"/>
      </w:pPr>
      <w:r>
        <w:separator/>
      </w:r>
    </w:p>
  </w:footnote>
  <w:footnote w:type="continuationSeparator" w:id="0">
    <w:p w14:paraId="1DD34450" w14:textId="77777777" w:rsidR="00F31F8A" w:rsidRDefault="00F31F8A" w:rsidP="00F3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0071" w14:textId="77777777" w:rsidR="00C1566C" w:rsidRDefault="00C156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3F10CC0" wp14:editId="61830195">
          <wp:simplePos x="0" y="0"/>
          <wp:positionH relativeFrom="column">
            <wp:posOffset>-931334</wp:posOffset>
          </wp:positionH>
          <wp:positionV relativeFrom="paragraph">
            <wp:posOffset>-448733</wp:posOffset>
          </wp:positionV>
          <wp:extent cx="7585710" cy="1080135"/>
          <wp:effectExtent l="0" t="0" r="0" b="5715"/>
          <wp:wrapNone/>
          <wp:docPr id="1396894623" name="Picture 1396894623" descr="White &amp; Yellow Minimalist Email Heade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&amp; Yellow Minimalist Email Heade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579EA"/>
    <w:multiLevelType w:val="hybridMultilevel"/>
    <w:tmpl w:val="ACCE0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43"/>
    <w:rsid w:val="0000300D"/>
    <w:rsid w:val="00004F00"/>
    <w:rsid w:val="00007268"/>
    <w:rsid w:val="00007636"/>
    <w:rsid w:val="00011CEA"/>
    <w:rsid w:val="00011CF9"/>
    <w:rsid w:val="00011DFA"/>
    <w:rsid w:val="00016421"/>
    <w:rsid w:val="000175BC"/>
    <w:rsid w:val="000236B9"/>
    <w:rsid w:val="000269C8"/>
    <w:rsid w:val="000369C5"/>
    <w:rsid w:val="000436E4"/>
    <w:rsid w:val="00050E83"/>
    <w:rsid w:val="00051060"/>
    <w:rsid w:val="000515A4"/>
    <w:rsid w:val="00051D78"/>
    <w:rsid w:val="000578DE"/>
    <w:rsid w:val="000639B4"/>
    <w:rsid w:val="000709D2"/>
    <w:rsid w:val="00081308"/>
    <w:rsid w:val="0008365A"/>
    <w:rsid w:val="000906B8"/>
    <w:rsid w:val="000932EE"/>
    <w:rsid w:val="000A0254"/>
    <w:rsid w:val="000A75AE"/>
    <w:rsid w:val="000B076F"/>
    <w:rsid w:val="000D3156"/>
    <w:rsid w:val="000D325B"/>
    <w:rsid w:val="000D642A"/>
    <w:rsid w:val="000E05C5"/>
    <w:rsid w:val="000E6942"/>
    <w:rsid w:val="000F18CA"/>
    <w:rsid w:val="000F67F2"/>
    <w:rsid w:val="0011599C"/>
    <w:rsid w:val="00117D57"/>
    <w:rsid w:val="00120878"/>
    <w:rsid w:val="00123283"/>
    <w:rsid w:val="00124A75"/>
    <w:rsid w:val="0013567F"/>
    <w:rsid w:val="00136691"/>
    <w:rsid w:val="00146812"/>
    <w:rsid w:val="00150DAF"/>
    <w:rsid w:val="001539DB"/>
    <w:rsid w:val="00153EED"/>
    <w:rsid w:val="0015579C"/>
    <w:rsid w:val="001610C1"/>
    <w:rsid w:val="00166666"/>
    <w:rsid w:val="00166F12"/>
    <w:rsid w:val="00175D8D"/>
    <w:rsid w:val="001765F9"/>
    <w:rsid w:val="001800D1"/>
    <w:rsid w:val="00180A62"/>
    <w:rsid w:val="00186C2C"/>
    <w:rsid w:val="0019294A"/>
    <w:rsid w:val="00193360"/>
    <w:rsid w:val="0019673A"/>
    <w:rsid w:val="0019699A"/>
    <w:rsid w:val="001A08A1"/>
    <w:rsid w:val="001A26D4"/>
    <w:rsid w:val="001A4194"/>
    <w:rsid w:val="001A4E19"/>
    <w:rsid w:val="001B2C2D"/>
    <w:rsid w:val="001B787C"/>
    <w:rsid w:val="001C067C"/>
    <w:rsid w:val="001C2F48"/>
    <w:rsid w:val="001D1ADB"/>
    <w:rsid w:val="001D3509"/>
    <w:rsid w:val="001D7977"/>
    <w:rsid w:val="001E0E6F"/>
    <w:rsid w:val="001E4484"/>
    <w:rsid w:val="001E4BB1"/>
    <w:rsid w:val="001E6117"/>
    <w:rsid w:val="001E682B"/>
    <w:rsid w:val="001F0C27"/>
    <w:rsid w:val="001F3BCC"/>
    <w:rsid w:val="001F3FAD"/>
    <w:rsid w:val="001F7E40"/>
    <w:rsid w:val="00200C7A"/>
    <w:rsid w:val="00202F33"/>
    <w:rsid w:val="00205F46"/>
    <w:rsid w:val="00211F14"/>
    <w:rsid w:val="0021691D"/>
    <w:rsid w:val="00217D17"/>
    <w:rsid w:val="0022247B"/>
    <w:rsid w:val="00225B54"/>
    <w:rsid w:val="002271B1"/>
    <w:rsid w:val="00232D0D"/>
    <w:rsid w:val="00232F09"/>
    <w:rsid w:val="00236E55"/>
    <w:rsid w:val="00241003"/>
    <w:rsid w:val="002411D5"/>
    <w:rsid w:val="0024143C"/>
    <w:rsid w:val="00242FE1"/>
    <w:rsid w:val="00244FCA"/>
    <w:rsid w:val="00250B98"/>
    <w:rsid w:val="00256AFD"/>
    <w:rsid w:val="00262221"/>
    <w:rsid w:val="002626C4"/>
    <w:rsid w:val="0026366F"/>
    <w:rsid w:val="00264291"/>
    <w:rsid w:val="002658A2"/>
    <w:rsid w:val="00270E22"/>
    <w:rsid w:val="00271873"/>
    <w:rsid w:val="00272940"/>
    <w:rsid w:val="002742ED"/>
    <w:rsid w:val="0027490F"/>
    <w:rsid w:val="00280C35"/>
    <w:rsid w:val="00284E85"/>
    <w:rsid w:val="00285313"/>
    <w:rsid w:val="00290AD4"/>
    <w:rsid w:val="002922BC"/>
    <w:rsid w:val="002A1AE3"/>
    <w:rsid w:val="002A296E"/>
    <w:rsid w:val="002A507C"/>
    <w:rsid w:val="002A5DEE"/>
    <w:rsid w:val="002A7A60"/>
    <w:rsid w:val="002B0075"/>
    <w:rsid w:val="002B1C17"/>
    <w:rsid w:val="002B7B20"/>
    <w:rsid w:val="002C0B19"/>
    <w:rsid w:val="002C2907"/>
    <w:rsid w:val="002C3AC3"/>
    <w:rsid w:val="002D1922"/>
    <w:rsid w:val="002D5237"/>
    <w:rsid w:val="002E7F3F"/>
    <w:rsid w:val="002F0057"/>
    <w:rsid w:val="002F0DDF"/>
    <w:rsid w:val="002F7A5E"/>
    <w:rsid w:val="002F7C2F"/>
    <w:rsid w:val="003009DB"/>
    <w:rsid w:val="00300FA0"/>
    <w:rsid w:val="00302D61"/>
    <w:rsid w:val="00303EB4"/>
    <w:rsid w:val="00304607"/>
    <w:rsid w:val="00307356"/>
    <w:rsid w:val="003125E6"/>
    <w:rsid w:val="003141EA"/>
    <w:rsid w:val="0032003E"/>
    <w:rsid w:val="003216CF"/>
    <w:rsid w:val="00321909"/>
    <w:rsid w:val="003230AA"/>
    <w:rsid w:val="0032449B"/>
    <w:rsid w:val="00335CA5"/>
    <w:rsid w:val="003412B7"/>
    <w:rsid w:val="00341341"/>
    <w:rsid w:val="003416B6"/>
    <w:rsid w:val="00342CC3"/>
    <w:rsid w:val="00346F03"/>
    <w:rsid w:val="00351C76"/>
    <w:rsid w:val="003567ED"/>
    <w:rsid w:val="00365879"/>
    <w:rsid w:val="00366748"/>
    <w:rsid w:val="003715D6"/>
    <w:rsid w:val="00373284"/>
    <w:rsid w:val="00374215"/>
    <w:rsid w:val="00377045"/>
    <w:rsid w:val="003773BA"/>
    <w:rsid w:val="00377D4E"/>
    <w:rsid w:val="00383811"/>
    <w:rsid w:val="00384F19"/>
    <w:rsid w:val="00387787"/>
    <w:rsid w:val="003910B3"/>
    <w:rsid w:val="00392827"/>
    <w:rsid w:val="003959A7"/>
    <w:rsid w:val="003966BB"/>
    <w:rsid w:val="00397169"/>
    <w:rsid w:val="003A6E48"/>
    <w:rsid w:val="003A6E85"/>
    <w:rsid w:val="003A72D4"/>
    <w:rsid w:val="003A7EA7"/>
    <w:rsid w:val="003B29C7"/>
    <w:rsid w:val="003B449B"/>
    <w:rsid w:val="003B5607"/>
    <w:rsid w:val="003B6010"/>
    <w:rsid w:val="003B7F7B"/>
    <w:rsid w:val="003C1310"/>
    <w:rsid w:val="003C13C1"/>
    <w:rsid w:val="003C20FA"/>
    <w:rsid w:val="003C2302"/>
    <w:rsid w:val="003C554F"/>
    <w:rsid w:val="003D0220"/>
    <w:rsid w:val="003E0EC2"/>
    <w:rsid w:val="003E1FB8"/>
    <w:rsid w:val="003E2F26"/>
    <w:rsid w:val="003E6DC3"/>
    <w:rsid w:val="003F2063"/>
    <w:rsid w:val="00405DEF"/>
    <w:rsid w:val="00407AB2"/>
    <w:rsid w:val="0041167E"/>
    <w:rsid w:val="004139B9"/>
    <w:rsid w:val="00437474"/>
    <w:rsid w:val="00441CBE"/>
    <w:rsid w:val="00451264"/>
    <w:rsid w:val="004537C4"/>
    <w:rsid w:val="00455A50"/>
    <w:rsid w:val="00457E32"/>
    <w:rsid w:val="00461345"/>
    <w:rsid w:val="0046407B"/>
    <w:rsid w:val="00467501"/>
    <w:rsid w:val="00467E1F"/>
    <w:rsid w:val="004701C4"/>
    <w:rsid w:val="00470AB4"/>
    <w:rsid w:val="0047142E"/>
    <w:rsid w:val="00476DA3"/>
    <w:rsid w:val="00482606"/>
    <w:rsid w:val="00484240"/>
    <w:rsid w:val="004922CB"/>
    <w:rsid w:val="004924BF"/>
    <w:rsid w:val="00495F80"/>
    <w:rsid w:val="00497EBE"/>
    <w:rsid w:val="004A0585"/>
    <w:rsid w:val="004A1E9E"/>
    <w:rsid w:val="004A5DA1"/>
    <w:rsid w:val="004A686A"/>
    <w:rsid w:val="004A71B9"/>
    <w:rsid w:val="004B194C"/>
    <w:rsid w:val="004B385A"/>
    <w:rsid w:val="004C4821"/>
    <w:rsid w:val="004C6FFD"/>
    <w:rsid w:val="004C7CEC"/>
    <w:rsid w:val="004D13CF"/>
    <w:rsid w:val="004D3E08"/>
    <w:rsid w:val="004D717E"/>
    <w:rsid w:val="004E0D2A"/>
    <w:rsid w:val="004E0F56"/>
    <w:rsid w:val="004E6E34"/>
    <w:rsid w:val="004F01C0"/>
    <w:rsid w:val="004F1CB5"/>
    <w:rsid w:val="004F418C"/>
    <w:rsid w:val="004F42DB"/>
    <w:rsid w:val="004F6E83"/>
    <w:rsid w:val="0050578A"/>
    <w:rsid w:val="00516140"/>
    <w:rsid w:val="00523805"/>
    <w:rsid w:val="00525299"/>
    <w:rsid w:val="0052608C"/>
    <w:rsid w:val="00537CA1"/>
    <w:rsid w:val="00543305"/>
    <w:rsid w:val="00543923"/>
    <w:rsid w:val="00546A6B"/>
    <w:rsid w:val="00550218"/>
    <w:rsid w:val="00551BAC"/>
    <w:rsid w:val="00552FC0"/>
    <w:rsid w:val="0055321B"/>
    <w:rsid w:val="005538E1"/>
    <w:rsid w:val="00560A05"/>
    <w:rsid w:val="00562AFB"/>
    <w:rsid w:val="00565CD5"/>
    <w:rsid w:val="0056735A"/>
    <w:rsid w:val="0057339B"/>
    <w:rsid w:val="005734E6"/>
    <w:rsid w:val="005819FE"/>
    <w:rsid w:val="00584EC5"/>
    <w:rsid w:val="00595B2E"/>
    <w:rsid w:val="005963A5"/>
    <w:rsid w:val="005B3C15"/>
    <w:rsid w:val="005B41E2"/>
    <w:rsid w:val="005B5DBE"/>
    <w:rsid w:val="005B70D0"/>
    <w:rsid w:val="005C4C5F"/>
    <w:rsid w:val="005D083E"/>
    <w:rsid w:val="005D283A"/>
    <w:rsid w:val="005E7021"/>
    <w:rsid w:val="005E750A"/>
    <w:rsid w:val="00602C11"/>
    <w:rsid w:val="00606BAD"/>
    <w:rsid w:val="00610FA2"/>
    <w:rsid w:val="0061329B"/>
    <w:rsid w:val="00640A59"/>
    <w:rsid w:val="00644883"/>
    <w:rsid w:val="006502A5"/>
    <w:rsid w:val="006516FD"/>
    <w:rsid w:val="0065220F"/>
    <w:rsid w:val="006534D5"/>
    <w:rsid w:val="006545F0"/>
    <w:rsid w:val="00657E0D"/>
    <w:rsid w:val="006601BC"/>
    <w:rsid w:val="00661DE2"/>
    <w:rsid w:val="0066383B"/>
    <w:rsid w:val="006671C9"/>
    <w:rsid w:val="006703A5"/>
    <w:rsid w:val="00670E34"/>
    <w:rsid w:val="00671317"/>
    <w:rsid w:val="0067137B"/>
    <w:rsid w:val="0067725D"/>
    <w:rsid w:val="00690232"/>
    <w:rsid w:val="00690A14"/>
    <w:rsid w:val="00694E9B"/>
    <w:rsid w:val="006967EE"/>
    <w:rsid w:val="006A1293"/>
    <w:rsid w:val="006A35C5"/>
    <w:rsid w:val="006A5277"/>
    <w:rsid w:val="006A7B2F"/>
    <w:rsid w:val="006B421F"/>
    <w:rsid w:val="006B7067"/>
    <w:rsid w:val="006C0D98"/>
    <w:rsid w:val="006D31FB"/>
    <w:rsid w:val="006D361D"/>
    <w:rsid w:val="006D76C1"/>
    <w:rsid w:val="006E29C0"/>
    <w:rsid w:val="006E35E5"/>
    <w:rsid w:val="006E54CB"/>
    <w:rsid w:val="006E6AA7"/>
    <w:rsid w:val="006E7271"/>
    <w:rsid w:val="006F0B4E"/>
    <w:rsid w:val="006F335F"/>
    <w:rsid w:val="006F35CA"/>
    <w:rsid w:val="006F726E"/>
    <w:rsid w:val="006F7E1C"/>
    <w:rsid w:val="0070036F"/>
    <w:rsid w:val="00700709"/>
    <w:rsid w:val="007078DE"/>
    <w:rsid w:val="00714709"/>
    <w:rsid w:val="00716F0D"/>
    <w:rsid w:val="0072445A"/>
    <w:rsid w:val="00732C7C"/>
    <w:rsid w:val="00740918"/>
    <w:rsid w:val="0074225A"/>
    <w:rsid w:val="00744AEC"/>
    <w:rsid w:val="0074605C"/>
    <w:rsid w:val="00746C2A"/>
    <w:rsid w:val="00750EB0"/>
    <w:rsid w:val="00752E01"/>
    <w:rsid w:val="007637A9"/>
    <w:rsid w:val="00765E19"/>
    <w:rsid w:val="00770B2F"/>
    <w:rsid w:val="00773BA3"/>
    <w:rsid w:val="00774305"/>
    <w:rsid w:val="00774E12"/>
    <w:rsid w:val="00781F8A"/>
    <w:rsid w:val="00791ED2"/>
    <w:rsid w:val="0079276C"/>
    <w:rsid w:val="007942F2"/>
    <w:rsid w:val="007A3C52"/>
    <w:rsid w:val="007A56C7"/>
    <w:rsid w:val="007A5CF5"/>
    <w:rsid w:val="007A686C"/>
    <w:rsid w:val="007A7CA4"/>
    <w:rsid w:val="007B04FB"/>
    <w:rsid w:val="007B1A7C"/>
    <w:rsid w:val="007B6F6B"/>
    <w:rsid w:val="007C39D4"/>
    <w:rsid w:val="007C5E92"/>
    <w:rsid w:val="007C6C86"/>
    <w:rsid w:val="007D416B"/>
    <w:rsid w:val="007D434C"/>
    <w:rsid w:val="007D4EBE"/>
    <w:rsid w:val="007E2001"/>
    <w:rsid w:val="007E2530"/>
    <w:rsid w:val="007E39A5"/>
    <w:rsid w:val="007E3B85"/>
    <w:rsid w:val="007E72C5"/>
    <w:rsid w:val="007E77E5"/>
    <w:rsid w:val="007F2713"/>
    <w:rsid w:val="007F526F"/>
    <w:rsid w:val="007F63A7"/>
    <w:rsid w:val="007F7797"/>
    <w:rsid w:val="00800B5C"/>
    <w:rsid w:val="00807919"/>
    <w:rsid w:val="00812449"/>
    <w:rsid w:val="008132AB"/>
    <w:rsid w:val="00813D15"/>
    <w:rsid w:val="00813E4F"/>
    <w:rsid w:val="00814013"/>
    <w:rsid w:val="00816800"/>
    <w:rsid w:val="008230EA"/>
    <w:rsid w:val="00823D3C"/>
    <w:rsid w:val="008349F7"/>
    <w:rsid w:val="00834CB9"/>
    <w:rsid w:val="00845F1C"/>
    <w:rsid w:val="00846762"/>
    <w:rsid w:val="00851BCD"/>
    <w:rsid w:val="00851F47"/>
    <w:rsid w:val="00854D9D"/>
    <w:rsid w:val="00862DBD"/>
    <w:rsid w:val="00863484"/>
    <w:rsid w:val="00866B3F"/>
    <w:rsid w:val="008673F4"/>
    <w:rsid w:val="0087497E"/>
    <w:rsid w:val="008805D3"/>
    <w:rsid w:val="00881EC8"/>
    <w:rsid w:val="00883E8B"/>
    <w:rsid w:val="00886E5D"/>
    <w:rsid w:val="008914BC"/>
    <w:rsid w:val="00892950"/>
    <w:rsid w:val="008A14C1"/>
    <w:rsid w:val="008A18E1"/>
    <w:rsid w:val="008A1B85"/>
    <w:rsid w:val="008A7239"/>
    <w:rsid w:val="008A744A"/>
    <w:rsid w:val="008B1C47"/>
    <w:rsid w:val="008B1E1B"/>
    <w:rsid w:val="008B3104"/>
    <w:rsid w:val="008B3356"/>
    <w:rsid w:val="008B3BA3"/>
    <w:rsid w:val="008B4217"/>
    <w:rsid w:val="008C1966"/>
    <w:rsid w:val="008C4397"/>
    <w:rsid w:val="008C676A"/>
    <w:rsid w:val="008E1AF4"/>
    <w:rsid w:val="008E321A"/>
    <w:rsid w:val="008E3A65"/>
    <w:rsid w:val="008F4B12"/>
    <w:rsid w:val="008F6404"/>
    <w:rsid w:val="009001FF"/>
    <w:rsid w:val="00906037"/>
    <w:rsid w:val="00906577"/>
    <w:rsid w:val="009071BA"/>
    <w:rsid w:val="00907897"/>
    <w:rsid w:val="00914D42"/>
    <w:rsid w:val="00915157"/>
    <w:rsid w:val="00916B30"/>
    <w:rsid w:val="0092198B"/>
    <w:rsid w:val="00921AC5"/>
    <w:rsid w:val="00925059"/>
    <w:rsid w:val="00925B3B"/>
    <w:rsid w:val="00926FEB"/>
    <w:rsid w:val="00927B11"/>
    <w:rsid w:val="00931F1B"/>
    <w:rsid w:val="00931F20"/>
    <w:rsid w:val="00935F8E"/>
    <w:rsid w:val="009424BD"/>
    <w:rsid w:val="009427D3"/>
    <w:rsid w:val="009477A9"/>
    <w:rsid w:val="00956C5D"/>
    <w:rsid w:val="009651DE"/>
    <w:rsid w:val="00965D7B"/>
    <w:rsid w:val="00977671"/>
    <w:rsid w:val="00980D87"/>
    <w:rsid w:val="00981606"/>
    <w:rsid w:val="00982561"/>
    <w:rsid w:val="00983430"/>
    <w:rsid w:val="00985CAB"/>
    <w:rsid w:val="00990C17"/>
    <w:rsid w:val="009911C5"/>
    <w:rsid w:val="009918AB"/>
    <w:rsid w:val="009924AD"/>
    <w:rsid w:val="00996511"/>
    <w:rsid w:val="009A1D78"/>
    <w:rsid w:val="009B4605"/>
    <w:rsid w:val="009B5322"/>
    <w:rsid w:val="009B7FC6"/>
    <w:rsid w:val="009C06EF"/>
    <w:rsid w:val="009C1060"/>
    <w:rsid w:val="009C1A2F"/>
    <w:rsid w:val="009C538C"/>
    <w:rsid w:val="009C7607"/>
    <w:rsid w:val="009C7614"/>
    <w:rsid w:val="009C7BC0"/>
    <w:rsid w:val="009C7E75"/>
    <w:rsid w:val="009D0965"/>
    <w:rsid w:val="009D1F02"/>
    <w:rsid w:val="009D2AA3"/>
    <w:rsid w:val="009D2E14"/>
    <w:rsid w:val="009D2F3F"/>
    <w:rsid w:val="009E04B6"/>
    <w:rsid w:val="009E126C"/>
    <w:rsid w:val="009E37B0"/>
    <w:rsid w:val="009E3EC4"/>
    <w:rsid w:val="009F2BFF"/>
    <w:rsid w:val="009F2E9A"/>
    <w:rsid w:val="009F3637"/>
    <w:rsid w:val="009F5BB8"/>
    <w:rsid w:val="009F7762"/>
    <w:rsid w:val="00A00F6A"/>
    <w:rsid w:val="00A01BDC"/>
    <w:rsid w:val="00A02F64"/>
    <w:rsid w:val="00A0349D"/>
    <w:rsid w:val="00A04926"/>
    <w:rsid w:val="00A116E9"/>
    <w:rsid w:val="00A121E7"/>
    <w:rsid w:val="00A16663"/>
    <w:rsid w:val="00A21D96"/>
    <w:rsid w:val="00A35CF3"/>
    <w:rsid w:val="00A406BE"/>
    <w:rsid w:val="00A418C1"/>
    <w:rsid w:val="00A43800"/>
    <w:rsid w:val="00A47193"/>
    <w:rsid w:val="00A5000F"/>
    <w:rsid w:val="00A51962"/>
    <w:rsid w:val="00A5576A"/>
    <w:rsid w:val="00A55CD9"/>
    <w:rsid w:val="00A56D00"/>
    <w:rsid w:val="00A56D4F"/>
    <w:rsid w:val="00A56F76"/>
    <w:rsid w:val="00A64875"/>
    <w:rsid w:val="00A663CA"/>
    <w:rsid w:val="00A674B7"/>
    <w:rsid w:val="00A76D6B"/>
    <w:rsid w:val="00A80B2B"/>
    <w:rsid w:val="00A80CA1"/>
    <w:rsid w:val="00A915A2"/>
    <w:rsid w:val="00A9194B"/>
    <w:rsid w:val="00A93480"/>
    <w:rsid w:val="00A96F2E"/>
    <w:rsid w:val="00A96FB4"/>
    <w:rsid w:val="00A97356"/>
    <w:rsid w:val="00A97887"/>
    <w:rsid w:val="00AA11CE"/>
    <w:rsid w:val="00AA2495"/>
    <w:rsid w:val="00AA61C0"/>
    <w:rsid w:val="00AA6A18"/>
    <w:rsid w:val="00AB08FC"/>
    <w:rsid w:val="00AB0E24"/>
    <w:rsid w:val="00AB15E1"/>
    <w:rsid w:val="00AB200D"/>
    <w:rsid w:val="00AB523A"/>
    <w:rsid w:val="00AB67CF"/>
    <w:rsid w:val="00AC11E0"/>
    <w:rsid w:val="00AC2908"/>
    <w:rsid w:val="00AC559A"/>
    <w:rsid w:val="00AD346A"/>
    <w:rsid w:val="00AD56B9"/>
    <w:rsid w:val="00AD76CC"/>
    <w:rsid w:val="00AF0F37"/>
    <w:rsid w:val="00AF4340"/>
    <w:rsid w:val="00AF4666"/>
    <w:rsid w:val="00B01DD1"/>
    <w:rsid w:val="00B023D4"/>
    <w:rsid w:val="00B059C9"/>
    <w:rsid w:val="00B10477"/>
    <w:rsid w:val="00B10554"/>
    <w:rsid w:val="00B207B5"/>
    <w:rsid w:val="00B253C8"/>
    <w:rsid w:val="00B269CF"/>
    <w:rsid w:val="00B322E2"/>
    <w:rsid w:val="00B325F8"/>
    <w:rsid w:val="00B51D35"/>
    <w:rsid w:val="00B55416"/>
    <w:rsid w:val="00B5606C"/>
    <w:rsid w:val="00B621B0"/>
    <w:rsid w:val="00B65999"/>
    <w:rsid w:val="00B65E19"/>
    <w:rsid w:val="00B67509"/>
    <w:rsid w:val="00B812E7"/>
    <w:rsid w:val="00B817E7"/>
    <w:rsid w:val="00B84B59"/>
    <w:rsid w:val="00B85C0E"/>
    <w:rsid w:val="00B87E5E"/>
    <w:rsid w:val="00B908C5"/>
    <w:rsid w:val="00B91F89"/>
    <w:rsid w:val="00B92E4E"/>
    <w:rsid w:val="00B93C50"/>
    <w:rsid w:val="00B96220"/>
    <w:rsid w:val="00BA2F6D"/>
    <w:rsid w:val="00BA6913"/>
    <w:rsid w:val="00BA6F0A"/>
    <w:rsid w:val="00BB0C43"/>
    <w:rsid w:val="00BB1D1B"/>
    <w:rsid w:val="00BC1EFB"/>
    <w:rsid w:val="00BC2C96"/>
    <w:rsid w:val="00BC40D9"/>
    <w:rsid w:val="00BC51DA"/>
    <w:rsid w:val="00BC7B82"/>
    <w:rsid w:val="00BD1A5D"/>
    <w:rsid w:val="00BD4A6C"/>
    <w:rsid w:val="00BE6902"/>
    <w:rsid w:val="00BF36DD"/>
    <w:rsid w:val="00BF6734"/>
    <w:rsid w:val="00BF7321"/>
    <w:rsid w:val="00C0120F"/>
    <w:rsid w:val="00C126FE"/>
    <w:rsid w:val="00C1566C"/>
    <w:rsid w:val="00C33739"/>
    <w:rsid w:val="00C343C3"/>
    <w:rsid w:val="00C4726A"/>
    <w:rsid w:val="00C502F4"/>
    <w:rsid w:val="00C51BAB"/>
    <w:rsid w:val="00C5251C"/>
    <w:rsid w:val="00C57035"/>
    <w:rsid w:val="00C57D55"/>
    <w:rsid w:val="00C643C4"/>
    <w:rsid w:val="00C64DE1"/>
    <w:rsid w:val="00C666C5"/>
    <w:rsid w:val="00C702CD"/>
    <w:rsid w:val="00C71021"/>
    <w:rsid w:val="00C72045"/>
    <w:rsid w:val="00C7750A"/>
    <w:rsid w:val="00C85541"/>
    <w:rsid w:val="00C85BC2"/>
    <w:rsid w:val="00C8642B"/>
    <w:rsid w:val="00C913F3"/>
    <w:rsid w:val="00C94561"/>
    <w:rsid w:val="00C95191"/>
    <w:rsid w:val="00CA0B03"/>
    <w:rsid w:val="00CA2B23"/>
    <w:rsid w:val="00CA3071"/>
    <w:rsid w:val="00CB07D1"/>
    <w:rsid w:val="00CB1002"/>
    <w:rsid w:val="00CB63B6"/>
    <w:rsid w:val="00CB6B84"/>
    <w:rsid w:val="00CB767F"/>
    <w:rsid w:val="00CC0D9E"/>
    <w:rsid w:val="00CC0ECC"/>
    <w:rsid w:val="00CC3F64"/>
    <w:rsid w:val="00CC5865"/>
    <w:rsid w:val="00CC5C4B"/>
    <w:rsid w:val="00CD19B0"/>
    <w:rsid w:val="00CD3835"/>
    <w:rsid w:val="00CD4304"/>
    <w:rsid w:val="00CD5C67"/>
    <w:rsid w:val="00CE65C7"/>
    <w:rsid w:val="00CE6C05"/>
    <w:rsid w:val="00CE7632"/>
    <w:rsid w:val="00CF2417"/>
    <w:rsid w:val="00CF2834"/>
    <w:rsid w:val="00CF343B"/>
    <w:rsid w:val="00CF4AFD"/>
    <w:rsid w:val="00CF6759"/>
    <w:rsid w:val="00CF6B1B"/>
    <w:rsid w:val="00D01727"/>
    <w:rsid w:val="00D01A7B"/>
    <w:rsid w:val="00D05451"/>
    <w:rsid w:val="00D07F33"/>
    <w:rsid w:val="00D13E6D"/>
    <w:rsid w:val="00D149A5"/>
    <w:rsid w:val="00D2386A"/>
    <w:rsid w:val="00D27DB3"/>
    <w:rsid w:val="00D3215B"/>
    <w:rsid w:val="00D322A4"/>
    <w:rsid w:val="00D33BFA"/>
    <w:rsid w:val="00D34C85"/>
    <w:rsid w:val="00D379E6"/>
    <w:rsid w:val="00D44DE8"/>
    <w:rsid w:val="00D458EE"/>
    <w:rsid w:val="00D62199"/>
    <w:rsid w:val="00D71456"/>
    <w:rsid w:val="00D725B7"/>
    <w:rsid w:val="00D80A9F"/>
    <w:rsid w:val="00D83921"/>
    <w:rsid w:val="00D85C46"/>
    <w:rsid w:val="00D8781B"/>
    <w:rsid w:val="00D91086"/>
    <w:rsid w:val="00D93F9A"/>
    <w:rsid w:val="00DA0580"/>
    <w:rsid w:val="00DA5148"/>
    <w:rsid w:val="00DA7508"/>
    <w:rsid w:val="00DB0F67"/>
    <w:rsid w:val="00DC1355"/>
    <w:rsid w:val="00DC5517"/>
    <w:rsid w:val="00DC6537"/>
    <w:rsid w:val="00DD2AFD"/>
    <w:rsid w:val="00DE262E"/>
    <w:rsid w:val="00DF000F"/>
    <w:rsid w:val="00DF2FE6"/>
    <w:rsid w:val="00DF4888"/>
    <w:rsid w:val="00DF5DFC"/>
    <w:rsid w:val="00DF6742"/>
    <w:rsid w:val="00E03538"/>
    <w:rsid w:val="00E05556"/>
    <w:rsid w:val="00E05830"/>
    <w:rsid w:val="00E06F02"/>
    <w:rsid w:val="00E1160D"/>
    <w:rsid w:val="00E118A8"/>
    <w:rsid w:val="00E15185"/>
    <w:rsid w:val="00E16F0D"/>
    <w:rsid w:val="00E17A2D"/>
    <w:rsid w:val="00E20AF7"/>
    <w:rsid w:val="00E21104"/>
    <w:rsid w:val="00E21BDB"/>
    <w:rsid w:val="00E23E1C"/>
    <w:rsid w:val="00E30665"/>
    <w:rsid w:val="00E4063F"/>
    <w:rsid w:val="00E40DE2"/>
    <w:rsid w:val="00E43588"/>
    <w:rsid w:val="00E4585B"/>
    <w:rsid w:val="00E519E1"/>
    <w:rsid w:val="00E52317"/>
    <w:rsid w:val="00E526D0"/>
    <w:rsid w:val="00E56921"/>
    <w:rsid w:val="00E61933"/>
    <w:rsid w:val="00E633BA"/>
    <w:rsid w:val="00E74E35"/>
    <w:rsid w:val="00E879B6"/>
    <w:rsid w:val="00E96B49"/>
    <w:rsid w:val="00EA2743"/>
    <w:rsid w:val="00EA548C"/>
    <w:rsid w:val="00EA57C9"/>
    <w:rsid w:val="00EA7056"/>
    <w:rsid w:val="00EB3720"/>
    <w:rsid w:val="00EB4E12"/>
    <w:rsid w:val="00EB569E"/>
    <w:rsid w:val="00EB57BB"/>
    <w:rsid w:val="00EB5BE6"/>
    <w:rsid w:val="00EB6A95"/>
    <w:rsid w:val="00EB7A58"/>
    <w:rsid w:val="00EC12B9"/>
    <w:rsid w:val="00EC1450"/>
    <w:rsid w:val="00EC1808"/>
    <w:rsid w:val="00ED26F4"/>
    <w:rsid w:val="00ED6433"/>
    <w:rsid w:val="00EE65AF"/>
    <w:rsid w:val="00EE6894"/>
    <w:rsid w:val="00EF1723"/>
    <w:rsid w:val="00EF7CB4"/>
    <w:rsid w:val="00F01D61"/>
    <w:rsid w:val="00F06525"/>
    <w:rsid w:val="00F1324A"/>
    <w:rsid w:val="00F15917"/>
    <w:rsid w:val="00F1613D"/>
    <w:rsid w:val="00F171E0"/>
    <w:rsid w:val="00F2005C"/>
    <w:rsid w:val="00F23851"/>
    <w:rsid w:val="00F31F8A"/>
    <w:rsid w:val="00F32AD1"/>
    <w:rsid w:val="00F370E5"/>
    <w:rsid w:val="00F41B1C"/>
    <w:rsid w:val="00F4623B"/>
    <w:rsid w:val="00F500A6"/>
    <w:rsid w:val="00F5243D"/>
    <w:rsid w:val="00F579FF"/>
    <w:rsid w:val="00F60D10"/>
    <w:rsid w:val="00F62550"/>
    <w:rsid w:val="00F6534E"/>
    <w:rsid w:val="00F663E4"/>
    <w:rsid w:val="00F7197B"/>
    <w:rsid w:val="00F804FE"/>
    <w:rsid w:val="00F86065"/>
    <w:rsid w:val="00F87D51"/>
    <w:rsid w:val="00F92B08"/>
    <w:rsid w:val="00F92BD9"/>
    <w:rsid w:val="00F94E64"/>
    <w:rsid w:val="00F97459"/>
    <w:rsid w:val="00FA0A7F"/>
    <w:rsid w:val="00FA2F7C"/>
    <w:rsid w:val="00FB7584"/>
    <w:rsid w:val="00FC639D"/>
    <w:rsid w:val="00FD085B"/>
    <w:rsid w:val="00FD48D9"/>
    <w:rsid w:val="00FD50B1"/>
    <w:rsid w:val="00FD5A62"/>
    <w:rsid w:val="00FD6EE1"/>
    <w:rsid w:val="00FE079E"/>
    <w:rsid w:val="00FE0B77"/>
    <w:rsid w:val="00FE3D82"/>
    <w:rsid w:val="00FE69C3"/>
    <w:rsid w:val="00FE6B29"/>
    <w:rsid w:val="00FE75FC"/>
    <w:rsid w:val="00FF2C0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814A8B0"/>
  <w15:docId w15:val="{AF648BBD-9478-48B1-9EF6-34258348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8A"/>
  </w:style>
  <w:style w:type="paragraph" w:styleId="Footer">
    <w:name w:val="footer"/>
    <w:basedOn w:val="Normal"/>
    <w:link w:val="FooterChar"/>
    <w:uiPriority w:val="99"/>
    <w:unhideWhenUsed/>
    <w:rsid w:val="00F31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5628-FD5F-4AEF-B9D6-3221C75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Alexanderson;Gemma Bethel</dc:creator>
  <cp:keywords/>
  <dc:description/>
  <cp:lastModifiedBy>Karen Luck</cp:lastModifiedBy>
  <cp:revision>2</cp:revision>
  <cp:lastPrinted>2025-03-20T00:41:00Z</cp:lastPrinted>
  <dcterms:created xsi:type="dcterms:W3CDTF">2025-04-02T04:57:00Z</dcterms:created>
  <dcterms:modified xsi:type="dcterms:W3CDTF">2025-04-02T04:57:00Z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685f77668ffef30065059712d79933dd6c7504c6c9483bf5befe99cbbf7df068</vt:lpwstr>
  </property>
</Properties>
</file>